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34A8" w14:textId="6DEB29A8" w:rsidR="00093726" w:rsidRPr="00093726" w:rsidRDefault="00093726" w:rsidP="00093726"/>
    <w:p w14:paraId="6A93E0C1" w14:textId="17E97E44" w:rsidR="00093726" w:rsidRPr="008915E4" w:rsidRDefault="00AD3681" w:rsidP="00633756">
      <w:pPr>
        <w:jc w:val="center"/>
        <w:rPr>
          <w:rFonts w:ascii="Calibri" w:hAnsi="Calibri" w:cs="Calibri"/>
          <w:b/>
          <w:bCs/>
          <w:color w:val="006600"/>
          <w:sz w:val="32"/>
          <w:szCs w:val="36"/>
        </w:rPr>
      </w:pPr>
      <w:r w:rsidRPr="008915E4">
        <w:rPr>
          <w:rFonts w:ascii="Calibri" w:hAnsi="Calibri" w:cs="Calibri"/>
          <w:b/>
          <w:bCs/>
          <w:color w:val="006600"/>
          <w:sz w:val="32"/>
          <w:szCs w:val="36"/>
        </w:rPr>
        <w:t>SIT</w:t>
      </w:r>
      <w:r w:rsidR="00DC01E5" w:rsidRPr="008915E4">
        <w:rPr>
          <w:rFonts w:ascii="Calibri" w:hAnsi="Calibri" w:cs="Calibri"/>
          <w:b/>
          <w:bCs/>
          <w:color w:val="006600"/>
          <w:sz w:val="32"/>
          <w:szCs w:val="36"/>
        </w:rPr>
        <w:t xml:space="preserve"> </w:t>
      </w:r>
      <w:r w:rsidRPr="008915E4">
        <w:rPr>
          <w:rFonts w:ascii="Calibri" w:hAnsi="Calibri" w:cs="Calibri"/>
          <w:b/>
          <w:bCs/>
          <w:color w:val="006600"/>
          <w:sz w:val="32"/>
          <w:szCs w:val="36"/>
        </w:rPr>
        <w:t>Asia Scholarship</w:t>
      </w:r>
      <w:r w:rsidR="00F660FB" w:rsidRPr="008915E4">
        <w:rPr>
          <w:rFonts w:ascii="Calibri" w:hAnsi="Calibri" w:cs="Calibri"/>
          <w:b/>
          <w:bCs/>
          <w:color w:val="006600"/>
          <w:sz w:val="32"/>
          <w:szCs w:val="36"/>
        </w:rPr>
        <w:t xml:space="preserve"> Letter of Recommendation</w:t>
      </w:r>
    </w:p>
    <w:p w14:paraId="78608341" w14:textId="77777777" w:rsidR="00AD3681" w:rsidRDefault="00AD3681" w:rsidP="00093726"/>
    <w:p w14:paraId="0FCC2BB7" w14:textId="1C3480AC" w:rsidR="00633756" w:rsidRPr="00AD156D" w:rsidRDefault="00F660FB" w:rsidP="00F660FB">
      <w:pPr>
        <w:ind w:firstLineChars="50" w:firstLine="105"/>
        <w:rPr>
          <w:rFonts w:ascii="Aptos" w:hAnsi="Aptos"/>
        </w:rPr>
      </w:pPr>
      <w:r w:rsidRPr="00AD156D">
        <w:rPr>
          <w:rFonts w:ascii="Aptos" w:hAnsi="Aptos"/>
        </w:rPr>
        <w:t>I hereby recommend the applicant as follows.</w:t>
      </w:r>
    </w:p>
    <w:p w14:paraId="178390E7" w14:textId="77777777" w:rsidR="00F660FB" w:rsidRPr="00AD156D" w:rsidRDefault="00F660FB" w:rsidP="00F660FB">
      <w:pPr>
        <w:ind w:firstLineChars="50" w:firstLine="105"/>
        <w:rPr>
          <w:rFonts w:ascii="Aptos" w:hAnsi="Aptos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1276"/>
        <w:gridCol w:w="6804"/>
      </w:tblGrid>
      <w:tr w:rsidR="00FF29FE" w:rsidRPr="00AD156D" w14:paraId="05F556F4" w14:textId="77777777" w:rsidTr="008915E4">
        <w:trPr>
          <w:trHeight w:val="763"/>
        </w:trPr>
        <w:tc>
          <w:tcPr>
            <w:tcW w:w="1701" w:type="dxa"/>
            <w:vMerge w:val="restart"/>
            <w:tcBorders>
              <w:top w:val="single" w:sz="4" w:space="0" w:color="auto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49BB4299" w14:textId="2B59B66E" w:rsidR="00FF29FE" w:rsidRPr="00AD156D" w:rsidRDefault="00FF29FE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Scholarship Applicant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5A1CA930" w14:textId="7690A034" w:rsidR="00FF29FE" w:rsidRPr="00AD156D" w:rsidRDefault="00FF29FE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Name</w:t>
            </w:r>
          </w:p>
        </w:tc>
        <w:tc>
          <w:tcPr>
            <w:tcW w:w="6804" w:type="dxa"/>
            <w:tcBorders>
              <w:bottom w:val="dotted" w:sz="4" w:space="0" w:color="auto"/>
            </w:tcBorders>
            <w:vAlign w:val="center"/>
          </w:tcPr>
          <w:p w14:paraId="7A395EC3" w14:textId="0CB014DA" w:rsidR="00FF29FE" w:rsidRPr="00AD156D" w:rsidRDefault="00FF29FE" w:rsidP="00E148D0">
            <w:pPr>
              <w:jc w:val="left"/>
              <w:rPr>
                <w:rFonts w:ascii="Aptos" w:hAnsi="Aptos"/>
                <w:b/>
                <w:bCs/>
              </w:rPr>
            </w:pPr>
          </w:p>
        </w:tc>
      </w:tr>
      <w:tr w:rsidR="008968EB" w:rsidRPr="00AD156D" w14:paraId="0FAC48F4" w14:textId="77777777" w:rsidTr="008915E4">
        <w:trPr>
          <w:trHeight w:val="763"/>
        </w:trPr>
        <w:tc>
          <w:tcPr>
            <w:tcW w:w="1701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0E74C6EB" w14:textId="77777777" w:rsidR="008968EB" w:rsidRPr="00AD156D" w:rsidRDefault="008968EB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30FFCC09" w14:textId="16E19648" w:rsidR="008968EB" w:rsidRPr="00AD156D" w:rsidRDefault="008968EB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University</w:t>
            </w:r>
          </w:p>
        </w:tc>
        <w:tc>
          <w:tcPr>
            <w:tcW w:w="68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43449E" w14:textId="77777777" w:rsidR="008968EB" w:rsidRPr="00AD156D" w:rsidRDefault="008968EB" w:rsidP="00E148D0">
            <w:pPr>
              <w:jc w:val="left"/>
              <w:rPr>
                <w:rFonts w:ascii="Aptos" w:hAnsi="Aptos"/>
                <w:b/>
                <w:bCs/>
              </w:rPr>
            </w:pPr>
          </w:p>
        </w:tc>
      </w:tr>
      <w:tr w:rsidR="00FF29FE" w:rsidRPr="00AD156D" w14:paraId="07DF3C39" w14:textId="77777777" w:rsidTr="008915E4">
        <w:trPr>
          <w:trHeight w:val="763"/>
        </w:trPr>
        <w:tc>
          <w:tcPr>
            <w:tcW w:w="1701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315699E6" w14:textId="77777777" w:rsidR="00FF29FE" w:rsidRPr="00AD156D" w:rsidRDefault="00FF29FE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625ADED3" w14:textId="25C12F33" w:rsidR="00FF29FE" w:rsidRPr="00AD156D" w:rsidRDefault="00FF29FE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Course</w:t>
            </w:r>
          </w:p>
        </w:tc>
        <w:tc>
          <w:tcPr>
            <w:tcW w:w="6804" w:type="dxa"/>
            <w:tcBorders>
              <w:top w:val="dotted" w:sz="4" w:space="0" w:color="auto"/>
            </w:tcBorders>
            <w:vAlign w:val="center"/>
          </w:tcPr>
          <w:p w14:paraId="53232F6D" w14:textId="77777777" w:rsidR="00FF29FE" w:rsidRPr="00AD156D" w:rsidRDefault="00FF29FE" w:rsidP="00E148D0">
            <w:pPr>
              <w:jc w:val="left"/>
              <w:rPr>
                <w:rFonts w:ascii="Aptos" w:hAnsi="Aptos"/>
                <w:b/>
                <w:bCs/>
              </w:rPr>
            </w:pPr>
          </w:p>
        </w:tc>
      </w:tr>
      <w:tr w:rsidR="004B4B85" w:rsidRPr="00AD156D" w14:paraId="452A7F31" w14:textId="77777777" w:rsidTr="008915E4">
        <w:trPr>
          <w:trHeight w:val="763"/>
        </w:trPr>
        <w:tc>
          <w:tcPr>
            <w:tcW w:w="1701" w:type="dxa"/>
            <w:vMerge w:val="restart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2112CA11" w14:textId="5C735F25" w:rsidR="004B4B85" w:rsidRPr="00AD156D" w:rsidRDefault="004B4B85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Recommender</w:t>
            </w: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4351824C" w14:textId="769EFF06" w:rsidR="004B4B85" w:rsidRPr="00AD156D" w:rsidRDefault="004B4B85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Name</w:t>
            </w:r>
          </w:p>
        </w:tc>
        <w:tc>
          <w:tcPr>
            <w:tcW w:w="6804" w:type="dxa"/>
            <w:tcBorders>
              <w:bottom w:val="dotted" w:sz="4" w:space="0" w:color="auto"/>
            </w:tcBorders>
            <w:vAlign w:val="center"/>
          </w:tcPr>
          <w:p w14:paraId="301588B6" w14:textId="3A860A9A" w:rsidR="004B4B85" w:rsidRPr="00AD156D" w:rsidRDefault="004B4B85" w:rsidP="00E148D0">
            <w:pPr>
              <w:jc w:val="left"/>
              <w:rPr>
                <w:rFonts w:ascii="Aptos" w:hAnsi="Aptos"/>
                <w:b/>
                <w:bCs/>
              </w:rPr>
            </w:pPr>
          </w:p>
        </w:tc>
      </w:tr>
      <w:tr w:rsidR="004B4B85" w:rsidRPr="00AD156D" w14:paraId="30AF498E" w14:textId="77777777" w:rsidTr="008915E4">
        <w:trPr>
          <w:trHeight w:val="763"/>
        </w:trPr>
        <w:tc>
          <w:tcPr>
            <w:tcW w:w="1701" w:type="dxa"/>
            <w:vMerge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6600"/>
            <w:vAlign w:val="center"/>
          </w:tcPr>
          <w:p w14:paraId="27AA37C9" w14:textId="77777777" w:rsidR="004B4B85" w:rsidRPr="00AD156D" w:rsidRDefault="004B4B85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</w:p>
        </w:tc>
        <w:tc>
          <w:tcPr>
            <w:tcW w:w="12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734D2260" w14:textId="21F23727" w:rsidR="004B4B85" w:rsidRPr="00AD156D" w:rsidRDefault="004B4B85" w:rsidP="008D05F6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Position</w:t>
            </w:r>
          </w:p>
        </w:tc>
        <w:tc>
          <w:tcPr>
            <w:tcW w:w="6804" w:type="dxa"/>
            <w:tcBorders>
              <w:top w:val="dotted" w:sz="4" w:space="0" w:color="auto"/>
            </w:tcBorders>
            <w:vAlign w:val="center"/>
          </w:tcPr>
          <w:p w14:paraId="482AE566" w14:textId="7C1CAE06" w:rsidR="004B4B85" w:rsidRPr="00AD156D" w:rsidRDefault="004B4B85" w:rsidP="00E148D0">
            <w:pPr>
              <w:jc w:val="left"/>
              <w:rPr>
                <w:rFonts w:ascii="Aptos" w:hAnsi="Aptos"/>
                <w:b/>
                <w:bCs/>
              </w:rPr>
            </w:pPr>
          </w:p>
        </w:tc>
      </w:tr>
      <w:tr w:rsidR="00BB7AC8" w:rsidRPr="00AD156D" w14:paraId="5D35C807" w14:textId="77777777" w:rsidTr="008915E4">
        <w:trPr>
          <w:trHeight w:val="5023"/>
        </w:trPr>
        <w:tc>
          <w:tcPr>
            <w:tcW w:w="2977" w:type="dxa"/>
            <w:gridSpan w:val="2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600"/>
            <w:vAlign w:val="center"/>
          </w:tcPr>
          <w:p w14:paraId="3B8F7F10" w14:textId="77777777" w:rsidR="00927B96" w:rsidRPr="00AD156D" w:rsidRDefault="00BB7AC8" w:rsidP="00E148D0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Reasons for</w:t>
            </w:r>
          </w:p>
          <w:p w14:paraId="39CCD031" w14:textId="3DA344B4" w:rsidR="00BB7AC8" w:rsidRPr="00AD156D" w:rsidRDefault="00BB7AC8" w:rsidP="00E148D0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>Recommendation</w:t>
            </w:r>
          </w:p>
        </w:tc>
        <w:tc>
          <w:tcPr>
            <w:tcW w:w="6804" w:type="dxa"/>
          </w:tcPr>
          <w:p w14:paraId="0A5E42CF" w14:textId="47C3B392" w:rsidR="00BB7AC8" w:rsidRPr="00AD156D" w:rsidRDefault="00BB7AC8" w:rsidP="00E148D0">
            <w:pPr>
              <w:jc w:val="left"/>
              <w:rPr>
                <w:rFonts w:ascii="Aptos" w:hAnsi="Aptos"/>
              </w:rPr>
            </w:pPr>
          </w:p>
        </w:tc>
      </w:tr>
      <w:tr w:rsidR="00FA3778" w:rsidRPr="00AD156D" w14:paraId="1B836AEA" w14:textId="77777777" w:rsidTr="008915E4">
        <w:trPr>
          <w:trHeight w:val="810"/>
        </w:trPr>
        <w:tc>
          <w:tcPr>
            <w:tcW w:w="2977" w:type="dxa"/>
            <w:gridSpan w:val="2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vAlign w:val="center"/>
          </w:tcPr>
          <w:p w14:paraId="26CE700F" w14:textId="77777777" w:rsidR="00FA3778" w:rsidRPr="00AD156D" w:rsidRDefault="00FA3778" w:rsidP="00526C0C">
            <w:pPr>
              <w:jc w:val="left"/>
              <w:rPr>
                <w:rFonts w:ascii="Aptos" w:hAnsi="Aptos"/>
                <w:color w:val="FFFFFF" w:themeColor="background1"/>
              </w:rPr>
            </w:pPr>
            <w:r w:rsidRPr="00AD156D">
              <w:rPr>
                <w:rFonts w:ascii="Aptos" w:hAnsi="Aptos"/>
                <w:color w:val="FFFFFF" w:themeColor="background1"/>
              </w:rPr>
              <w:t xml:space="preserve">Date of filling out this form </w:t>
            </w:r>
          </w:p>
        </w:tc>
        <w:sdt>
          <w:sdtPr>
            <w:rPr>
              <w:rFonts w:ascii="Aptos" w:hAnsi="Aptos"/>
            </w:rPr>
            <w:id w:val="-944614109"/>
            <w:placeholder>
              <w:docPart w:val="B63AA629F27C4BFAA26CF28F6037F2A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80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8ADB847" w14:textId="77777777" w:rsidR="00FA3778" w:rsidRPr="00AD156D" w:rsidRDefault="00FA3778" w:rsidP="00FA3778">
                <w:pPr>
                  <w:jc w:val="left"/>
                  <w:rPr>
                    <w:rFonts w:ascii="Aptos" w:hAnsi="Aptos"/>
                  </w:rPr>
                </w:pPr>
                <w:r w:rsidRPr="00AD156D">
                  <w:rPr>
                    <w:rStyle w:val="af3"/>
                    <w:rFonts w:ascii="Aptos" w:hAnsi="Aptos"/>
                    <w:color w:val="auto"/>
                  </w:rPr>
                  <w:t>Click or tap to enter a date.</w:t>
                </w:r>
              </w:p>
            </w:tc>
          </w:sdtContent>
        </w:sdt>
      </w:tr>
    </w:tbl>
    <w:p w14:paraId="440B45B3" w14:textId="77777777" w:rsidR="00F660FB" w:rsidRPr="00AD156D" w:rsidRDefault="00F660FB">
      <w:pPr>
        <w:rPr>
          <w:rFonts w:ascii="Aptos" w:hAnsi="Aptos"/>
        </w:rPr>
      </w:pPr>
    </w:p>
    <w:p w14:paraId="52B1A276" w14:textId="408C49F7" w:rsidR="000C010D" w:rsidRPr="00AD156D" w:rsidRDefault="00C30DB8" w:rsidP="000C010D">
      <w:pPr>
        <w:wordWrap w:val="0"/>
        <w:jc w:val="left"/>
        <w:rPr>
          <w:rFonts w:ascii="Aptos" w:hAnsi="Aptos"/>
        </w:rPr>
      </w:pPr>
      <w:r w:rsidRPr="00AD156D">
        <w:rPr>
          <w:rFonts w:ascii="Aptos" w:hAnsi="Aptos"/>
        </w:rPr>
        <w:tab/>
      </w:r>
      <w:r w:rsidRPr="00AD156D">
        <w:rPr>
          <w:rFonts w:ascii="Aptos" w:hAnsi="Aptos"/>
        </w:rPr>
        <w:tab/>
      </w:r>
      <w:r w:rsidRPr="00AD156D">
        <w:rPr>
          <w:rFonts w:ascii="Aptos" w:hAnsi="Aptos"/>
        </w:rPr>
        <w:tab/>
      </w:r>
      <w:r w:rsidRPr="00AD156D">
        <w:rPr>
          <w:rFonts w:ascii="Aptos" w:hAnsi="Aptos"/>
        </w:rPr>
        <w:tab/>
      </w:r>
    </w:p>
    <w:p w14:paraId="0BE5EFF0" w14:textId="77777777" w:rsidR="00BE3298" w:rsidRPr="00AD156D" w:rsidRDefault="00BE3298" w:rsidP="00045B60">
      <w:pPr>
        <w:wordWrap w:val="0"/>
        <w:jc w:val="left"/>
        <w:rPr>
          <w:rFonts w:ascii="Aptos" w:hAnsi="Aptos"/>
        </w:rPr>
      </w:pPr>
    </w:p>
    <w:p w14:paraId="3109AA7E" w14:textId="77777777" w:rsidR="00D301EE" w:rsidRPr="009D2376" w:rsidRDefault="00D301EE" w:rsidP="00581F65">
      <w:pPr>
        <w:ind w:right="210"/>
        <w:jc w:val="right"/>
      </w:pPr>
    </w:p>
    <w:sectPr w:rsidR="00D301EE" w:rsidRPr="009D2376" w:rsidSect="00BE3298">
      <w:headerReference w:type="default" r:id="rId6"/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9A8CE" w14:textId="77777777" w:rsidR="0068615C" w:rsidRDefault="0068615C" w:rsidP="00633756">
      <w:r>
        <w:separator/>
      </w:r>
    </w:p>
  </w:endnote>
  <w:endnote w:type="continuationSeparator" w:id="0">
    <w:p w14:paraId="078BDBC0" w14:textId="77777777" w:rsidR="0068615C" w:rsidRDefault="0068615C" w:rsidP="00633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19C29" w14:textId="6A92E644" w:rsidR="00BE3298" w:rsidRDefault="00BE3298">
    <w:pPr>
      <w:pStyle w:val="ac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5A046A0" wp14:editId="3FC05214">
          <wp:simplePos x="0" y="0"/>
          <wp:positionH relativeFrom="margin">
            <wp:align>right</wp:align>
          </wp:positionH>
          <wp:positionV relativeFrom="paragraph">
            <wp:posOffset>-76200</wp:posOffset>
          </wp:positionV>
          <wp:extent cx="1552575" cy="444037"/>
          <wp:effectExtent l="0" t="0" r="0" b="0"/>
          <wp:wrapNone/>
          <wp:docPr id="15640527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444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5062A" w14:textId="77777777" w:rsidR="0068615C" w:rsidRDefault="0068615C" w:rsidP="00633756">
      <w:r>
        <w:separator/>
      </w:r>
    </w:p>
  </w:footnote>
  <w:footnote w:type="continuationSeparator" w:id="0">
    <w:p w14:paraId="15895FB4" w14:textId="77777777" w:rsidR="0068615C" w:rsidRDefault="0068615C" w:rsidP="00633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E57A" w14:textId="3DBF45F2" w:rsidR="00633756" w:rsidRPr="00D77FC9" w:rsidRDefault="00633756" w:rsidP="00633756">
    <w:pPr>
      <w:pStyle w:val="aa"/>
      <w:jc w:val="right"/>
      <w:rPr>
        <w:rFonts w:ascii="Calibri" w:hAnsi="Calibri" w:cs="Calibri"/>
      </w:rPr>
    </w:pPr>
    <w:r w:rsidRPr="00D77FC9">
      <w:rPr>
        <w:rFonts w:ascii="Calibri" w:hAnsi="Calibri" w:cs="Calibri"/>
      </w:rPr>
      <w:t xml:space="preserve">SIT/Graduate School of Engineering and Science/ </w:t>
    </w:r>
    <w:proofErr w:type="gramStart"/>
    <w:r w:rsidRPr="00D77FC9">
      <w:rPr>
        <w:rFonts w:ascii="Calibri" w:hAnsi="Calibri" w:cs="Calibri"/>
      </w:rPr>
      <w:t>Master's</w:t>
    </w:r>
    <w:proofErr w:type="gramEnd"/>
    <w:r w:rsidRPr="00D77FC9">
      <w:rPr>
        <w:rFonts w:ascii="Calibri" w:hAnsi="Calibri" w:cs="Calibri"/>
      </w:rPr>
      <w:t xml:space="preserve"> Program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726"/>
    <w:rsid w:val="00045B60"/>
    <w:rsid w:val="00051FAB"/>
    <w:rsid w:val="00093726"/>
    <w:rsid w:val="000C010D"/>
    <w:rsid w:val="00145AC1"/>
    <w:rsid w:val="00226871"/>
    <w:rsid w:val="002538AA"/>
    <w:rsid w:val="00270A18"/>
    <w:rsid w:val="00386C13"/>
    <w:rsid w:val="003947C0"/>
    <w:rsid w:val="00473BAD"/>
    <w:rsid w:val="0049527D"/>
    <w:rsid w:val="004B4B85"/>
    <w:rsid w:val="00557C96"/>
    <w:rsid w:val="00566A1B"/>
    <w:rsid w:val="00581F65"/>
    <w:rsid w:val="00587215"/>
    <w:rsid w:val="005C503E"/>
    <w:rsid w:val="00616C58"/>
    <w:rsid w:val="00633756"/>
    <w:rsid w:val="0068615C"/>
    <w:rsid w:val="00773D93"/>
    <w:rsid w:val="007A0135"/>
    <w:rsid w:val="007A03B5"/>
    <w:rsid w:val="007F092E"/>
    <w:rsid w:val="008811D7"/>
    <w:rsid w:val="008915E4"/>
    <w:rsid w:val="008968EB"/>
    <w:rsid w:val="008D05F6"/>
    <w:rsid w:val="008E73E7"/>
    <w:rsid w:val="008F120F"/>
    <w:rsid w:val="00927B96"/>
    <w:rsid w:val="00932A6F"/>
    <w:rsid w:val="009A58D7"/>
    <w:rsid w:val="009C4EDD"/>
    <w:rsid w:val="009D2376"/>
    <w:rsid w:val="00A3508C"/>
    <w:rsid w:val="00AB2137"/>
    <w:rsid w:val="00AD156D"/>
    <w:rsid w:val="00AD3681"/>
    <w:rsid w:val="00B5253E"/>
    <w:rsid w:val="00B5785C"/>
    <w:rsid w:val="00B67457"/>
    <w:rsid w:val="00B73FF1"/>
    <w:rsid w:val="00BB7AC8"/>
    <w:rsid w:val="00BC499F"/>
    <w:rsid w:val="00BE3298"/>
    <w:rsid w:val="00C30DB8"/>
    <w:rsid w:val="00CA5C5C"/>
    <w:rsid w:val="00D301EE"/>
    <w:rsid w:val="00D77FC9"/>
    <w:rsid w:val="00D927B4"/>
    <w:rsid w:val="00DC01E5"/>
    <w:rsid w:val="00E148D0"/>
    <w:rsid w:val="00E55A1C"/>
    <w:rsid w:val="00E745E2"/>
    <w:rsid w:val="00F36064"/>
    <w:rsid w:val="00F660FB"/>
    <w:rsid w:val="00FA3778"/>
    <w:rsid w:val="00FF29FE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93861A"/>
  <w15:chartTrackingRefBased/>
  <w15:docId w15:val="{DEDB8C2C-1C2E-43E5-BBAB-B43E78A1F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372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3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372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372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72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372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372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372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372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37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37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372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37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372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3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372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37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37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37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372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372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3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372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372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3375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33756"/>
  </w:style>
  <w:style w:type="paragraph" w:styleId="ac">
    <w:name w:val="footer"/>
    <w:basedOn w:val="a"/>
    <w:link w:val="ad"/>
    <w:uiPriority w:val="99"/>
    <w:unhideWhenUsed/>
    <w:rsid w:val="0063375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33756"/>
  </w:style>
  <w:style w:type="character" w:styleId="ae">
    <w:name w:val="annotation reference"/>
    <w:basedOn w:val="a0"/>
    <w:uiPriority w:val="99"/>
    <w:semiHidden/>
    <w:unhideWhenUsed/>
    <w:rsid w:val="00B5253E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B5253E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B5253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B5253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B5253E"/>
    <w:rPr>
      <w:b/>
      <w:bCs/>
    </w:rPr>
  </w:style>
  <w:style w:type="character" w:styleId="af3">
    <w:name w:val="Placeholder Text"/>
    <w:basedOn w:val="a0"/>
    <w:uiPriority w:val="99"/>
    <w:semiHidden/>
    <w:rsid w:val="00773D9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3AA629F27C4BFAA26CF28F6037F2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11813-FC68-448F-BB3D-BCB330124AAD}"/>
      </w:docPartPr>
      <w:docPartBody>
        <w:p w:rsidR="003B1C68" w:rsidRDefault="00A877DD" w:rsidP="00A877DD">
          <w:pPr>
            <w:pStyle w:val="B63AA629F27C4BFAA26CF28F6037F2A8"/>
          </w:pPr>
          <w:r w:rsidRPr="00DA7AB2">
            <w:rPr>
              <w:rStyle w:val="a3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7DD"/>
    <w:rsid w:val="0016038B"/>
    <w:rsid w:val="003B1C68"/>
    <w:rsid w:val="004D13BD"/>
    <w:rsid w:val="005C503E"/>
    <w:rsid w:val="00616C58"/>
    <w:rsid w:val="008E73E7"/>
    <w:rsid w:val="008F120F"/>
    <w:rsid w:val="00A82265"/>
    <w:rsid w:val="00A877DD"/>
    <w:rsid w:val="00AB2137"/>
    <w:rsid w:val="00D849A3"/>
    <w:rsid w:val="00EE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77DD"/>
    <w:rPr>
      <w:color w:val="666666"/>
    </w:rPr>
  </w:style>
  <w:style w:type="paragraph" w:customStyle="1" w:styleId="B63AA629F27C4BFAA26CF28F6037F2A8">
    <w:name w:val="B63AA629F27C4BFAA26CF28F6037F2A8"/>
    <w:rsid w:val="00A877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前島　裕也</dc:creator>
  <cp:keywords/>
  <dc:description/>
  <cp:lastModifiedBy>古屋　雄高(FURUYA Yutaka)</cp:lastModifiedBy>
  <cp:revision>4</cp:revision>
  <dcterms:created xsi:type="dcterms:W3CDTF">2026-09-13T09:32:00Z</dcterms:created>
  <dcterms:modified xsi:type="dcterms:W3CDTF">2026-09-17T07:46:00Z</dcterms:modified>
</cp:coreProperties>
</file>